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0729DB" w14:textId="06CAE012" w:rsidR="001E0E16" w:rsidRPr="004F6C39" w:rsidRDefault="001E0E16" w:rsidP="001E0E16">
      <w:pPr>
        <w:tabs>
          <w:tab w:val="center" w:pos="4419"/>
          <w:tab w:val="right" w:pos="8838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  <w:bookmarkStart w:id="0" w:name="_Hlk42538765"/>
      <w:bookmarkEnd w:id="0"/>
      <w:r w:rsidRPr="004F6C39">
        <w:rPr>
          <w:rFonts w:ascii="Arial" w:hAnsi="Arial" w:cs="Arial"/>
          <w:b/>
          <w:bCs/>
          <w:noProof/>
          <w:sz w:val="24"/>
          <w:szCs w:val="24"/>
          <w:lang w:val="es-ES"/>
        </w:rPr>
        <w:drawing>
          <wp:anchor distT="0" distB="0" distL="114300" distR="114300" simplePos="0" relativeHeight="251659264" behindDoc="1" locked="0" layoutInCell="1" allowOverlap="1" wp14:anchorId="7753BB55" wp14:editId="57CB733E">
            <wp:simplePos x="0" y="0"/>
            <wp:positionH relativeFrom="margin">
              <wp:posOffset>-276225</wp:posOffset>
            </wp:positionH>
            <wp:positionV relativeFrom="paragraph">
              <wp:posOffset>-299720</wp:posOffset>
            </wp:positionV>
            <wp:extent cx="802391" cy="113127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391" cy="113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6C39">
        <w:rPr>
          <w:rFonts w:ascii="Arial" w:hAnsi="Arial" w:cs="Arial"/>
          <w:b/>
          <w:bCs/>
          <w:sz w:val="24"/>
          <w:szCs w:val="24"/>
          <w:lang w:val="es-ES"/>
        </w:rPr>
        <w:t>Instituto “Nuestra Señora del Huerto” N.º 8070 – Orán</w:t>
      </w:r>
    </w:p>
    <w:p w14:paraId="3002CD36" w14:textId="3BC92E6D" w:rsidR="008A194B" w:rsidRPr="004F6C39" w:rsidRDefault="008A194B" w:rsidP="001E0E16">
      <w:pPr>
        <w:tabs>
          <w:tab w:val="center" w:pos="4419"/>
          <w:tab w:val="right" w:pos="8838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  <w:r w:rsidRPr="004F6C39">
        <w:rPr>
          <w:rFonts w:ascii="Arial" w:hAnsi="Arial" w:cs="Arial"/>
          <w:b/>
          <w:bCs/>
          <w:sz w:val="24"/>
          <w:szCs w:val="24"/>
          <w:lang w:val="es-ES"/>
        </w:rPr>
        <w:t>Lema: “ Caminemos juntos compartiendo nuestro fuego</w:t>
      </w:r>
    </w:p>
    <w:p w14:paraId="7A2A79CE" w14:textId="77777777" w:rsidR="004F6C39" w:rsidRDefault="004F6C39" w:rsidP="001E0E16">
      <w:pPr>
        <w:tabs>
          <w:tab w:val="center" w:pos="4419"/>
          <w:tab w:val="right" w:pos="8838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val="es-ES"/>
        </w:rPr>
      </w:pPr>
    </w:p>
    <w:p w14:paraId="38DD6A09" w14:textId="4A8FCC05" w:rsidR="001E0E16" w:rsidRPr="00D3684B" w:rsidRDefault="001E0E16" w:rsidP="001E0E16">
      <w:pPr>
        <w:tabs>
          <w:tab w:val="center" w:pos="4419"/>
          <w:tab w:val="right" w:pos="8838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val="es-ES"/>
        </w:rPr>
      </w:pPr>
      <w:r w:rsidRPr="00D3684B">
        <w:rPr>
          <w:rFonts w:ascii="Arial" w:hAnsi="Arial" w:cs="Arial"/>
          <w:b/>
          <w:bCs/>
          <w:sz w:val="20"/>
          <w:szCs w:val="20"/>
          <w:lang w:val="es-ES"/>
        </w:rPr>
        <w:t>Área: Educación Física</w:t>
      </w:r>
      <w:r w:rsidR="004F6C39">
        <w:rPr>
          <w:rFonts w:ascii="Arial" w:hAnsi="Arial" w:cs="Arial"/>
          <w:b/>
          <w:bCs/>
          <w:sz w:val="20"/>
          <w:szCs w:val="20"/>
          <w:lang w:val="es-ES"/>
        </w:rPr>
        <w:t>– Profesora: Lorena Quispe</w:t>
      </w:r>
    </w:p>
    <w:p w14:paraId="2139ACF2" w14:textId="0D468A28" w:rsidR="001E0E16" w:rsidRPr="00D3684B" w:rsidRDefault="001E0E16" w:rsidP="001E0E16">
      <w:pPr>
        <w:tabs>
          <w:tab w:val="center" w:pos="4419"/>
          <w:tab w:val="right" w:pos="8838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val="es-ES"/>
        </w:rPr>
      </w:pPr>
      <w:r w:rsidRPr="00D3684B">
        <w:rPr>
          <w:rFonts w:ascii="Arial" w:hAnsi="Arial" w:cs="Arial"/>
          <w:b/>
          <w:bCs/>
          <w:sz w:val="20"/>
          <w:szCs w:val="20"/>
          <w:lang w:val="es-ES"/>
        </w:rPr>
        <w:t>3er año</w:t>
      </w:r>
      <w:r w:rsidR="008A194B">
        <w:rPr>
          <w:rFonts w:ascii="Arial" w:hAnsi="Arial" w:cs="Arial"/>
          <w:b/>
          <w:bCs/>
          <w:sz w:val="20"/>
          <w:szCs w:val="20"/>
          <w:lang w:val="es-ES"/>
        </w:rPr>
        <w:t>¨”A” – “B”</w:t>
      </w:r>
      <w:r w:rsidRPr="00D3684B">
        <w:rPr>
          <w:rFonts w:ascii="Arial" w:hAnsi="Arial" w:cs="Arial"/>
          <w:b/>
          <w:bCs/>
          <w:sz w:val="20"/>
          <w:szCs w:val="20"/>
          <w:lang w:val="es-ES"/>
        </w:rPr>
        <w:t xml:space="preserve"> del C.O.</w:t>
      </w:r>
    </w:p>
    <w:p w14:paraId="3CAC72F1" w14:textId="77777777" w:rsidR="001E0E16" w:rsidRPr="00D3684B" w:rsidRDefault="001E0E16" w:rsidP="001E0E16">
      <w:pPr>
        <w:tabs>
          <w:tab w:val="center" w:pos="4419"/>
          <w:tab w:val="right" w:pos="8838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val="es-ES"/>
        </w:rPr>
      </w:pPr>
    </w:p>
    <w:p w14:paraId="70547442" w14:textId="06ABE953" w:rsidR="005B7570" w:rsidRDefault="00191E93" w:rsidP="001E0E16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TRABAJO PRÁCTICO N°5</w:t>
      </w:r>
    </w:p>
    <w:p w14:paraId="3EC255C7" w14:textId="7052FFE5" w:rsidR="001E0E16" w:rsidRDefault="001E0E16" w:rsidP="001E0E16">
      <w:pPr>
        <w:jc w:val="center"/>
        <w:rPr>
          <w:b/>
          <w:bCs/>
          <w:sz w:val="28"/>
          <w:szCs w:val="28"/>
          <w:u w:val="single"/>
        </w:rPr>
      </w:pPr>
      <w:r w:rsidRPr="008630E5">
        <w:rPr>
          <w:b/>
          <w:bCs/>
          <w:sz w:val="28"/>
          <w:szCs w:val="28"/>
          <w:u w:val="single"/>
        </w:rPr>
        <w:t>CAPACIDAD</w:t>
      </w:r>
      <w:r w:rsidR="004F6C39">
        <w:rPr>
          <w:b/>
          <w:bCs/>
          <w:sz w:val="28"/>
          <w:szCs w:val="28"/>
          <w:u w:val="single"/>
        </w:rPr>
        <w:t xml:space="preserve">: </w:t>
      </w:r>
      <w:r>
        <w:rPr>
          <w:b/>
          <w:bCs/>
          <w:sz w:val="28"/>
          <w:szCs w:val="28"/>
          <w:u w:val="single"/>
        </w:rPr>
        <w:t>EQUILIBRIO</w:t>
      </w:r>
    </w:p>
    <w:p w14:paraId="40617F0C" w14:textId="77777777" w:rsidR="001E0E16" w:rsidRPr="00400F6B" w:rsidRDefault="001E0E16" w:rsidP="001E0E16">
      <w:pPr>
        <w:tabs>
          <w:tab w:val="center" w:pos="4419"/>
          <w:tab w:val="right" w:pos="8838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val="es-ES"/>
        </w:rPr>
      </w:pPr>
      <w:r w:rsidRPr="00D3684B">
        <w:rPr>
          <w:rFonts w:ascii="Arial" w:hAnsi="Arial" w:cs="Arial"/>
          <w:b/>
          <w:bCs/>
          <w:sz w:val="20"/>
          <w:szCs w:val="20"/>
          <w:lang w:val="es-ES"/>
        </w:rPr>
        <w:t>Apellido……………….. Nombre…………….. curso…….. sección……..</w:t>
      </w:r>
    </w:p>
    <w:p w14:paraId="30565DDF" w14:textId="77777777" w:rsidR="008A194B" w:rsidRDefault="008A194B">
      <w:pPr>
        <w:rPr>
          <w:b/>
          <w:bCs/>
          <w:u w:val="single"/>
        </w:rPr>
      </w:pPr>
    </w:p>
    <w:p w14:paraId="68FB2684" w14:textId="61D19501" w:rsidR="001E0E16" w:rsidRPr="0056529C" w:rsidRDefault="0056529C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EQUILIBRIO</w:t>
      </w:r>
    </w:p>
    <w:p w14:paraId="100D079B" w14:textId="0337EB72" w:rsidR="005B7570" w:rsidRPr="0056529C" w:rsidRDefault="005B7570" w:rsidP="005B7570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56529C">
        <w:rPr>
          <w:sz w:val="24"/>
          <w:szCs w:val="24"/>
        </w:rPr>
        <w:t>De estas 8 imágenes elije 5 imágenes y practícalas en casa, luego envía el trabajo pr</w:t>
      </w:r>
      <w:r w:rsidR="00275A22" w:rsidRPr="0056529C">
        <w:rPr>
          <w:sz w:val="24"/>
          <w:szCs w:val="24"/>
        </w:rPr>
        <w:t>á</w:t>
      </w:r>
      <w:r w:rsidRPr="0056529C">
        <w:rPr>
          <w:sz w:val="24"/>
          <w:szCs w:val="24"/>
        </w:rPr>
        <w:t>ctico con 5 imágenes que realizaste el ejercicio. Tus imágenes deben estar debajo de las que están de muestra.</w:t>
      </w:r>
    </w:p>
    <w:p w14:paraId="1B5F228A" w14:textId="21B99D02" w:rsidR="001E0E16" w:rsidRDefault="00275A22">
      <w:r w:rsidRPr="001E0E16">
        <w:rPr>
          <w:noProof/>
        </w:rPr>
        <w:drawing>
          <wp:anchor distT="0" distB="0" distL="114300" distR="114300" simplePos="0" relativeHeight="251663360" behindDoc="1" locked="0" layoutInCell="1" allowOverlap="1" wp14:anchorId="3A302ACE" wp14:editId="6C4FC0A3">
            <wp:simplePos x="0" y="0"/>
            <wp:positionH relativeFrom="column">
              <wp:posOffset>3368040</wp:posOffset>
            </wp:positionH>
            <wp:positionV relativeFrom="paragraph">
              <wp:posOffset>3510915</wp:posOffset>
            </wp:positionV>
            <wp:extent cx="2314575" cy="1546064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546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7D52CCBD" wp14:editId="4898A5B3">
            <wp:simplePos x="0" y="0"/>
            <wp:positionH relativeFrom="column">
              <wp:posOffset>3549015</wp:posOffset>
            </wp:positionH>
            <wp:positionV relativeFrom="paragraph">
              <wp:posOffset>1732915</wp:posOffset>
            </wp:positionV>
            <wp:extent cx="2359660" cy="1571625"/>
            <wp:effectExtent l="0" t="0" r="2540" b="952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67DEB60" wp14:editId="4046FBBA">
            <wp:simplePos x="0" y="0"/>
            <wp:positionH relativeFrom="column">
              <wp:posOffset>1758315</wp:posOffset>
            </wp:positionH>
            <wp:positionV relativeFrom="paragraph">
              <wp:posOffset>3348990</wp:posOffset>
            </wp:positionV>
            <wp:extent cx="1371600" cy="1638146"/>
            <wp:effectExtent l="0" t="0" r="0" b="63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38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FC1D0E0" wp14:editId="5899D26B">
            <wp:simplePos x="0" y="0"/>
            <wp:positionH relativeFrom="column">
              <wp:posOffset>1624965</wp:posOffset>
            </wp:positionH>
            <wp:positionV relativeFrom="paragraph">
              <wp:posOffset>1713865</wp:posOffset>
            </wp:positionV>
            <wp:extent cx="1771650" cy="150622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0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E0E16">
        <w:rPr>
          <w:noProof/>
        </w:rPr>
        <w:drawing>
          <wp:anchor distT="0" distB="0" distL="114300" distR="114300" simplePos="0" relativeHeight="251660288" behindDoc="1" locked="0" layoutInCell="1" allowOverlap="1" wp14:anchorId="43169DFE" wp14:editId="4A2D9A2E">
            <wp:simplePos x="0" y="0"/>
            <wp:positionH relativeFrom="column">
              <wp:posOffset>1586865</wp:posOffset>
            </wp:positionH>
            <wp:positionV relativeFrom="paragraph">
              <wp:posOffset>46990</wp:posOffset>
            </wp:positionV>
            <wp:extent cx="1990725" cy="1498600"/>
            <wp:effectExtent l="0" t="0" r="9525" b="635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5A22">
        <w:drawing>
          <wp:inline distT="0" distB="0" distL="0" distR="0" wp14:anchorId="03265EB4" wp14:editId="445A3D3E">
            <wp:extent cx="1450963" cy="47720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58999" cy="479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570">
        <w:t xml:space="preserve">      </w:t>
      </w:r>
    </w:p>
    <w:p w14:paraId="2DAEABA9" w14:textId="42A2CA2D" w:rsidR="00275A22" w:rsidRDefault="00275A22"/>
    <w:p w14:paraId="07512335" w14:textId="6DA642B6" w:rsidR="001E0E16" w:rsidRDefault="00ED231E">
      <w:r>
        <w:t xml:space="preserve"> EXITOS!!! </w:t>
      </w:r>
    </w:p>
    <w:p w14:paraId="3CF93A57" w14:textId="403FF0F3" w:rsidR="005B7570" w:rsidRDefault="005B7570"/>
    <w:p w14:paraId="700B6FD8" w14:textId="06E20187" w:rsidR="005B7570" w:rsidRDefault="005B7570">
      <w:r>
        <w:lastRenderedPageBreak/>
        <w:t xml:space="preserve">  </w:t>
      </w:r>
    </w:p>
    <w:sectPr w:rsidR="005B757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6F2BA6"/>
    <w:multiLevelType w:val="hybridMultilevel"/>
    <w:tmpl w:val="7EAADD5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E16"/>
    <w:rsid w:val="00191E93"/>
    <w:rsid w:val="001E0E16"/>
    <w:rsid w:val="00275A22"/>
    <w:rsid w:val="004F6C39"/>
    <w:rsid w:val="0056529C"/>
    <w:rsid w:val="005B7570"/>
    <w:rsid w:val="008A194B"/>
    <w:rsid w:val="00ED2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355F3"/>
  <w15:chartTrackingRefBased/>
  <w15:docId w15:val="{F0E53247-3DE0-43BA-BD20-DEC12481E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0E1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B75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80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quispe</dc:creator>
  <cp:keywords/>
  <dc:description/>
  <cp:lastModifiedBy>lorena quispe</cp:lastModifiedBy>
  <cp:revision>7</cp:revision>
  <dcterms:created xsi:type="dcterms:W3CDTF">2020-05-19T21:05:00Z</dcterms:created>
  <dcterms:modified xsi:type="dcterms:W3CDTF">2020-06-08T23:26:00Z</dcterms:modified>
</cp:coreProperties>
</file>