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600A8" w14:textId="6C907D4F" w:rsidR="002E3FF1" w:rsidRPr="002E3FF1" w:rsidRDefault="002E3FF1" w:rsidP="002E3FF1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14:paraId="25D0F247" w14:textId="2822B42F" w:rsidR="006B3D8E" w:rsidRPr="009972CB" w:rsidRDefault="00175D2C" w:rsidP="006B3D8E">
      <w:pPr>
        <w:pStyle w:val="Prrafodelista"/>
        <w:shd w:val="clear" w:color="auto" w:fill="F7CAAC" w:themeFill="accent2" w:themeFillTint="66"/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shd w:val="clear" w:color="auto" w:fill="FBE4D5" w:themeFill="accent2" w:themeFillTint="33"/>
        </w:rPr>
        <w:t>EDUCACIÓN RELIGIOSA</w:t>
      </w:r>
    </w:p>
    <w:p w14:paraId="5BEB67A1" w14:textId="77777777" w:rsidR="006B3D8E" w:rsidRPr="00046FCE" w:rsidRDefault="006B3D8E" w:rsidP="006B3D8E">
      <w:pPr>
        <w:pStyle w:val="Prrafodelista"/>
        <w:jc w:val="both"/>
        <w:rPr>
          <w:rFonts w:ascii="Comic Sans MS" w:hAnsi="Comic Sans MS"/>
          <w:b/>
          <w:color w:val="000000"/>
        </w:rPr>
      </w:pPr>
    </w:p>
    <w:p w14:paraId="70F38385" w14:textId="64C067DB" w:rsidR="006B3D8E" w:rsidRDefault="006B3D8E" w:rsidP="006B3D8E">
      <w:pPr>
        <w:shd w:val="clear" w:color="auto" w:fill="F7CAAC" w:themeFill="accent2" w:themeFillTint="66"/>
        <w:jc w:val="both"/>
        <w:rPr>
          <w:rFonts w:ascii="Comic Sans MS" w:hAnsi="Comic Sans MS"/>
          <w:b/>
          <w:sz w:val="20"/>
          <w:lang w:val="es-AR"/>
        </w:rPr>
      </w:pPr>
      <w:r w:rsidRPr="008A5E8F">
        <w:rPr>
          <w:rFonts w:ascii="Comic Sans MS" w:hAnsi="Comic Sans MS"/>
          <w:b/>
          <w:sz w:val="20"/>
        </w:rPr>
        <w:t xml:space="preserve">PROFESORA: </w:t>
      </w:r>
      <w:r w:rsidRPr="008A5E8F">
        <w:rPr>
          <w:rFonts w:ascii="Comic Sans MS" w:hAnsi="Comic Sans MS"/>
          <w:b/>
          <w:sz w:val="20"/>
          <w:lang w:val="es-AR"/>
        </w:rPr>
        <w:t>JULIA JESABEL URZAGASTI</w:t>
      </w:r>
      <w:r>
        <w:rPr>
          <w:rFonts w:ascii="Comic Sans MS" w:hAnsi="Comic Sans MS"/>
          <w:b/>
          <w:sz w:val="20"/>
        </w:rPr>
        <w:t xml:space="preserve">    </w:t>
      </w:r>
      <w:r w:rsidR="0060670A">
        <w:rPr>
          <w:rFonts w:ascii="Comic Sans MS" w:hAnsi="Comic Sans MS"/>
          <w:b/>
          <w:sz w:val="20"/>
        </w:rPr>
        <w:t xml:space="preserve"> CURSOS: </w:t>
      </w:r>
      <w:r w:rsidRPr="008A5E8F">
        <w:rPr>
          <w:rFonts w:ascii="Comic Sans MS" w:hAnsi="Comic Sans MS"/>
          <w:b/>
          <w:sz w:val="20"/>
        </w:rPr>
        <w:t xml:space="preserve"> AÑO.</w:t>
      </w:r>
      <w:r w:rsidRPr="008A5E8F">
        <w:rPr>
          <w:rFonts w:ascii="Comic Sans MS" w:hAnsi="Comic Sans MS"/>
          <w:b/>
          <w:sz w:val="20"/>
          <w:lang w:val="es-AR"/>
        </w:rPr>
        <w:t xml:space="preserve"> A, B Y C</w:t>
      </w:r>
    </w:p>
    <w:p w14:paraId="49098512" w14:textId="574F2924" w:rsidR="006B3D8E" w:rsidRPr="008A5E8F" w:rsidRDefault="00175D2C" w:rsidP="006B3D8E">
      <w:pPr>
        <w:shd w:val="clear" w:color="auto" w:fill="F7CAAC" w:themeFill="accent2" w:themeFillTint="66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AÑO LECTIVO: 2020</w:t>
      </w:r>
    </w:p>
    <w:p w14:paraId="5A0FA8F0" w14:textId="7E8810C1" w:rsidR="006B3D8E" w:rsidRPr="002E3FF1" w:rsidRDefault="006B3D8E" w:rsidP="006B3D8E">
      <w:pPr>
        <w:tabs>
          <w:tab w:val="left" w:pos="2512"/>
        </w:tabs>
        <w:jc w:val="both"/>
        <w:rPr>
          <w:rFonts w:ascii="Comic Sans MS" w:hAnsi="Comic Sans MS"/>
          <w:sz w:val="20"/>
          <w:szCs w:val="20"/>
        </w:rPr>
      </w:pPr>
    </w:p>
    <w:p w14:paraId="725EAC47" w14:textId="068E13B6" w:rsidR="00AA1CEB" w:rsidRPr="00AA1CEB" w:rsidRDefault="00AA1CEB" w:rsidP="00AA1CEB">
      <w:pPr>
        <w:ind w:left="1080"/>
        <w:jc w:val="both"/>
        <w:rPr>
          <w:rFonts w:ascii="Comic Sans MS" w:hAnsi="Comic Sans MS"/>
        </w:rPr>
      </w:pPr>
      <w:bookmarkStart w:id="0" w:name="_GoBack"/>
      <w:bookmarkEnd w:id="0"/>
    </w:p>
    <w:sectPr w:rsidR="00AA1CEB" w:rsidRPr="00AA1CE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CD518" w14:textId="77777777" w:rsidR="006D41C8" w:rsidRDefault="006D41C8" w:rsidP="006B3D8E">
      <w:r>
        <w:separator/>
      </w:r>
    </w:p>
  </w:endnote>
  <w:endnote w:type="continuationSeparator" w:id="0">
    <w:p w14:paraId="4DF1C592" w14:textId="77777777" w:rsidR="006D41C8" w:rsidRDefault="006D41C8" w:rsidP="006B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8ADEF" w14:textId="77777777" w:rsidR="00F72208" w:rsidRPr="00706F6F" w:rsidRDefault="00F72208" w:rsidP="00F72208">
    <w:pPr>
      <w:pStyle w:val="Piedepgina"/>
      <w:jc w:val="center"/>
      <w:rPr>
        <w:sz w:val="16"/>
        <w:szCs w:val="16"/>
      </w:rPr>
    </w:pPr>
    <w:r w:rsidRPr="00706F6F">
      <w:rPr>
        <w:rFonts w:ascii="Comic Sans MS" w:hAnsi="Comic Sans MS" w:cs="Tahoma"/>
        <w:b/>
        <w:sz w:val="16"/>
        <w:szCs w:val="16"/>
        <w:lang w:val="es-AR"/>
      </w:rPr>
      <w:t>AUTOR: PROFESORA JULIA URZAGASTI</w:t>
    </w:r>
  </w:p>
  <w:p w14:paraId="54158F47" w14:textId="77777777" w:rsidR="00F72208" w:rsidRDefault="00F72208" w:rsidP="00F72208">
    <w:pPr>
      <w:pStyle w:val="Piedepgina"/>
    </w:pPr>
  </w:p>
  <w:p w14:paraId="7204349D" w14:textId="77777777" w:rsidR="003928BA" w:rsidRDefault="003928BA" w:rsidP="006B3D8E">
    <w:pPr>
      <w:pStyle w:val="Piedepgina"/>
    </w:pPr>
  </w:p>
  <w:p w14:paraId="5E142BCF" w14:textId="77777777" w:rsidR="003928BA" w:rsidRDefault="003928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3236E" w14:textId="77777777" w:rsidR="006D41C8" w:rsidRDefault="006D41C8" w:rsidP="006B3D8E">
      <w:r>
        <w:separator/>
      </w:r>
    </w:p>
  </w:footnote>
  <w:footnote w:type="continuationSeparator" w:id="0">
    <w:p w14:paraId="7AAF5C5E" w14:textId="77777777" w:rsidR="006D41C8" w:rsidRDefault="006D41C8" w:rsidP="006B3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mic Sans MS" w:hAnsi="Comic Sans MS" w:cs="Tahoma"/>
        <w:b/>
        <w:lang w:val="es-AR"/>
      </w:rPr>
      <w:alias w:val="Título"/>
      <w:tag w:val=""/>
      <w:id w:val="1116400235"/>
      <w:placeholder>
        <w:docPart w:val="7023B8C737A14080A2E3EA4A556B1AB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1F30D09" w14:textId="01614638" w:rsidR="003928BA" w:rsidRPr="006B3D8E" w:rsidRDefault="00175D2C" w:rsidP="00325B84">
        <w:pPr>
          <w:pStyle w:val="Encabezado"/>
          <w:jc w:val="center"/>
          <w:rPr>
            <w:color w:val="7F7F7F" w:themeColor="text1" w:themeTint="80"/>
            <w:lang w:val="es-AR"/>
          </w:rPr>
        </w:pPr>
        <w:r>
          <w:rPr>
            <w:rFonts w:ascii="Comic Sans MS" w:hAnsi="Comic Sans MS" w:cs="Tahoma"/>
            <w:b/>
            <w:lang w:val="es-AR"/>
          </w:rPr>
          <w:t xml:space="preserve">INSTITUTO: NUESTRA SEÑORA DEL HUERTO N°8070 – Orán                                                                   LEMA:                                                                                                       </w:t>
        </w:r>
        <w:r w:rsidRPr="00E173E6">
          <w:rPr>
            <w:rFonts w:ascii="Comic Sans MS" w:hAnsi="Comic Sans MS" w:cs="Tahoma"/>
            <w:b/>
            <w:lang w:val="es-AR"/>
          </w:rPr>
          <w:t>“CAMINEMOS JUNTOS COMPARTIENDO NUSTRO FUEGO”</w:t>
        </w:r>
      </w:p>
    </w:sdtContent>
  </w:sdt>
  <w:p w14:paraId="6F094844" w14:textId="77777777" w:rsidR="003928BA" w:rsidRPr="006B3D8E" w:rsidRDefault="003928BA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3FC1"/>
    <w:multiLevelType w:val="hybridMultilevel"/>
    <w:tmpl w:val="38EC16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96D52"/>
    <w:multiLevelType w:val="hybridMultilevel"/>
    <w:tmpl w:val="5532BBB8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A3705"/>
    <w:multiLevelType w:val="hybridMultilevel"/>
    <w:tmpl w:val="44721CEA"/>
    <w:lvl w:ilvl="0" w:tplc="5A84E6C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F32169"/>
    <w:multiLevelType w:val="hybridMultilevel"/>
    <w:tmpl w:val="CBB8E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0A3A6B"/>
    <w:multiLevelType w:val="hybridMultilevel"/>
    <w:tmpl w:val="15D05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F2E2D"/>
    <w:multiLevelType w:val="hybridMultilevel"/>
    <w:tmpl w:val="765650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D25E7"/>
    <w:multiLevelType w:val="hybridMultilevel"/>
    <w:tmpl w:val="D74C2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020653"/>
    <w:multiLevelType w:val="hybridMultilevel"/>
    <w:tmpl w:val="DB0AC5A4"/>
    <w:lvl w:ilvl="0" w:tplc="44224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2550F9"/>
    <w:multiLevelType w:val="hybridMultilevel"/>
    <w:tmpl w:val="4FB2B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6450EE"/>
    <w:multiLevelType w:val="hybridMultilevel"/>
    <w:tmpl w:val="2CEC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F1"/>
    <w:rsid w:val="00074FFF"/>
    <w:rsid w:val="00092AB7"/>
    <w:rsid w:val="0016279C"/>
    <w:rsid w:val="00165612"/>
    <w:rsid w:val="00170B26"/>
    <w:rsid w:val="00175D2C"/>
    <w:rsid w:val="00184ADD"/>
    <w:rsid w:val="00204A10"/>
    <w:rsid w:val="00227029"/>
    <w:rsid w:val="002E3FF1"/>
    <w:rsid w:val="002E6682"/>
    <w:rsid w:val="00325B84"/>
    <w:rsid w:val="003747E4"/>
    <w:rsid w:val="00391421"/>
    <w:rsid w:val="003928BA"/>
    <w:rsid w:val="0046544C"/>
    <w:rsid w:val="00474DC2"/>
    <w:rsid w:val="004A4982"/>
    <w:rsid w:val="005629E0"/>
    <w:rsid w:val="0060670A"/>
    <w:rsid w:val="006070AD"/>
    <w:rsid w:val="0066357A"/>
    <w:rsid w:val="00667D1E"/>
    <w:rsid w:val="006947C2"/>
    <w:rsid w:val="006B3D8E"/>
    <w:rsid w:val="006D41C8"/>
    <w:rsid w:val="00725874"/>
    <w:rsid w:val="00941BCA"/>
    <w:rsid w:val="00947E2B"/>
    <w:rsid w:val="009547CE"/>
    <w:rsid w:val="00963356"/>
    <w:rsid w:val="00966DB6"/>
    <w:rsid w:val="009D6898"/>
    <w:rsid w:val="009F2620"/>
    <w:rsid w:val="00AA1CEB"/>
    <w:rsid w:val="00B56667"/>
    <w:rsid w:val="00BD56CE"/>
    <w:rsid w:val="00BE0656"/>
    <w:rsid w:val="00BF3C1C"/>
    <w:rsid w:val="00C73BB9"/>
    <w:rsid w:val="00CA65EA"/>
    <w:rsid w:val="00D24CAE"/>
    <w:rsid w:val="00D91D99"/>
    <w:rsid w:val="00DC11D3"/>
    <w:rsid w:val="00E26D1A"/>
    <w:rsid w:val="00E61F24"/>
    <w:rsid w:val="00F549C7"/>
    <w:rsid w:val="00F7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68F3B"/>
  <w15:chartTrackingRefBased/>
  <w15:docId w15:val="{014F35EB-5689-473F-BEBD-916FC103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E3FF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E3FF1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E3FF1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3FF1"/>
    <w:rPr>
      <w:rFonts w:ascii="Calibri" w:eastAsia="Calibri" w:hAnsi="Calibri" w:cs="Times New Roman"/>
    </w:r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2E3FF1"/>
    <w:pPr>
      <w:ind w:left="720"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6B3D8E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B3D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D8E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63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23B8C737A14080A2E3EA4A556B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524E-3A48-42D1-8962-EBF391D54B79}"/>
      </w:docPartPr>
      <w:docPartBody>
        <w:p w:rsidR="005605D5" w:rsidRDefault="00082E31" w:rsidP="00082E31">
          <w:pPr>
            <w:pStyle w:val="7023B8C737A14080A2E3EA4A556B1ABD"/>
          </w:pPr>
          <w:r>
            <w:rPr>
              <w:color w:val="7F7F7F" w:themeColor="text1" w:themeTint="8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31"/>
    <w:rsid w:val="00082E31"/>
    <w:rsid w:val="000A58B9"/>
    <w:rsid w:val="00344A6C"/>
    <w:rsid w:val="00484974"/>
    <w:rsid w:val="005605D5"/>
    <w:rsid w:val="00563CBE"/>
    <w:rsid w:val="005A4F85"/>
    <w:rsid w:val="00DA7706"/>
    <w:rsid w:val="00E13F67"/>
    <w:rsid w:val="00E31682"/>
    <w:rsid w:val="00E94468"/>
    <w:rsid w:val="00E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A4D6C5725E48AF98580C46230D3592">
    <w:name w:val="21A4D6C5725E48AF98580C46230D3592"/>
    <w:rsid w:val="00082E31"/>
  </w:style>
  <w:style w:type="paragraph" w:customStyle="1" w:styleId="7023B8C737A14080A2E3EA4A556B1ABD">
    <w:name w:val="7023B8C737A14080A2E3EA4A556B1ABD"/>
    <w:rsid w:val="00082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INSTITUTO: NUESTRA SEÑORA DEL HUERTO N°8070 – Orán                                                                   LEMA:                                                                                                       “CAMINEMOS JUNTOS COMPARTIENDO</vt:lpstr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INSTITUTO: NUESTRA SEÑORA DEL HUERTO N°8070 – Orán                                                                   LEMA:                                                                                                       “CAMINEMOS JUNTOS COMPARTIENDO NUSTRO FUEGO”</dc:title>
  <dc:subject/>
  <dc:creator>Hna Ma. Julia Urzagasti</dc:creator>
  <cp:keywords/>
  <dc:description/>
  <cp:lastModifiedBy>Julia Urzagasti</cp:lastModifiedBy>
  <cp:revision>3</cp:revision>
  <dcterms:created xsi:type="dcterms:W3CDTF">2020-05-06T21:42:00Z</dcterms:created>
  <dcterms:modified xsi:type="dcterms:W3CDTF">2020-05-15T20:40:00Z</dcterms:modified>
</cp:coreProperties>
</file>