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4E" w:rsidRPr="00981B4E" w:rsidRDefault="00981B4E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 xml:space="preserve">CLASES EN ENTORNOS VIRTULES </w:t>
      </w:r>
      <w:r w:rsidR="004F2EEB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 xml:space="preserve">  Octubre- Noviembre</w:t>
      </w:r>
    </w:p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FD4414" w:rsidRPr="00D94BD7" w:rsidTr="00CB766D">
        <w:trPr>
          <w:cantSplit/>
        </w:trPr>
        <w:tc>
          <w:tcPr>
            <w:tcW w:w="10065" w:type="dxa"/>
            <w:gridSpan w:val="6"/>
          </w:tcPr>
          <w:p w:rsidR="00FD4414" w:rsidRPr="00D94BD7" w:rsidRDefault="00FD4414" w:rsidP="00CB766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4to Año C</w:t>
            </w:r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del C.O.       Preceptor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a Carmen Trucco</w:t>
            </w:r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 </w:t>
            </w:r>
          </w:p>
        </w:tc>
      </w:tr>
      <w:tr w:rsidR="004F2EEB" w:rsidRPr="00D94BD7" w:rsidTr="00CB766D">
        <w:trPr>
          <w:trHeight w:val="495"/>
        </w:trPr>
        <w:tc>
          <w:tcPr>
            <w:tcW w:w="1488" w:type="dxa"/>
          </w:tcPr>
          <w:p w:rsidR="004F2EEB" w:rsidRPr="00D94BD7" w:rsidRDefault="004F2EEB" w:rsidP="004F2E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4F2EEB" w:rsidRPr="00981B4E" w:rsidRDefault="004F2EEB" w:rsidP="004F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4F2EEB" w:rsidRPr="00981B4E" w:rsidRDefault="004F2EEB" w:rsidP="004F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</w:t>
            </w:r>
          </w:p>
        </w:tc>
        <w:tc>
          <w:tcPr>
            <w:tcW w:w="1668" w:type="dxa"/>
          </w:tcPr>
          <w:p w:rsidR="004F2EEB" w:rsidRPr="00981B4E" w:rsidRDefault="004F2EEB" w:rsidP="004F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4F2EEB" w:rsidRPr="00981B4E" w:rsidRDefault="004F2EEB" w:rsidP="004F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06-10</w:t>
            </w:r>
          </w:p>
        </w:tc>
        <w:tc>
          <w:tcPr>
            <w:tcW w:w="1668" w:type="dxa"/>
          </w:tcPr>
          <w:p w:rsidR="004F2EEB" w:rsidRPr="00981B4E" w:rsidRDefault="004F2EEB" w:rsidP="004F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4F2EEB" w:rsidRPr="00981B4E" w:rsidRDefault="004F2EEB" w:rsidP="004F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07-10</w:t>
            </w:r>
          </w:p>
        </w:tc>
        <w:tc>
          <w:tcPr>
            <w:tcW w:w="1668" w:type="dxa"/>
          </w:tcPr>
          <w:p w:rsidR="004F2EEB" w:rsidRPr="00981B4E" w:rsidRDefault="004F2EEB" w:rsidP="004F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4F2EEB" w:rsidRPr="00981B4E" w:rsidRDefault="004F2EEB" w:rsidP="004F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4F2EEB" w:rsidRPr="00981B4E" w:rsidRDefault="004F2EEB" w:rsidP="004F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4F2EEB" w:rsidRPr="00981B4E" w:rsidRDefault="004F2EEB" w:rsidP="004F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12-10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DD4A1E" w:rsidRPr="00E84822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E84822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 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DD4A1E" w:rsidRPr="00E84822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E84822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google.</w:t>
            </w: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20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21-10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22-10</w:t>
            </w:r>
          </w:p>
        </w:tc>
        <w:tc>
          <w:tcPr>
            <w:tcW w:w="1906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23-10</w:t>
            </w:r>
          </w:p>
        </w:tc>
      </w:tr>
      <w:tr w:rsidR="00DD4A1E" w:rsidRPr="00D94BD7" w:rsidTr="00CB766D">
        <w:trPr>
          <w:trHeight w:val="266"/>
        </w:trPr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3E4E8B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San Antonio María Gianelli</w:t>
            </w:r>
            <w:bookmarkStart w:id="0" w:name="_GoBack"/>
            <w:bookmarkEnd w:id="0"/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DD4A1E" w:rsidRPr="00D94BD7" w:rsidTr="00CB766D">
        <w:trPr>
          <w:trHeight w:val="266"/>
        </w:trPr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27-10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</w:t>
            </w:r>
          </w:p>
        </w:tc>
        <w:tc>
          <w:tcPr>
            <w:tcW w:w="1906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30-10</w:t>
            </w:r>
          </w:p>
        </w:tc>
      </w:tr>
      <w:tr w:rsidR="00DD4A1E" w:rsidRPr="00D94BD7" w:rsidTr="00BB7FAC"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DD4A1E" w:rsidRPr="00D94BD7" w:rsidTr="00BB7FAC">
        <w:trPr>
          <w:trHeight w:val="465"/>
        </w:trPr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google.</w:t>
            </w:r>
          </w:p>
        </w:tc>
      </w:tr>
      <w:tr w:rsidR="00DD4A1E" w:rsidRPr="00D94BD7" w:rsidTr="00CB766D">
        <w:trPr>
          <w:trHeight w:val="460"/>
        </w:trPr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lastRenderedPageBreak/>
              <w:t>Hs</w:t>
            </w:r>
          </w:p>
        </w:tc>
        <w:tc>
          <w:tcPr>
            <w:tcW w:w="1667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03-11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04-11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05-11</w:t>
            </w:r>
          </w:p>
        </w:tc>
        <w:tc>
          <w:tcPr>
            <w:tcW w:w="1906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06-11</w:t>
            </w:r>
          </w:p>
        </w:tc>
      </w:tr>
      <w:tr w:rsidR="00DD4A1E" w:rsidRPr="00D94BD7" w:rsidTr="002E75A5">
        <w:trPr>
          <w:trHeight w:val="15"/>
        </w:trPr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 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DD4A1E" w:rsidRPr="00D94BD7" w:rsidTr="002E75A5">
        <w:trPr>
          <w:trHeight w:val="15"/>
        </w:trPr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DD4A1E" w:rsidRPr="00D94BD7" w:rsidTr="00CB766D">
        <w:trPr>
          <w:trHeight w:val="15"/>
        </w:trPr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DD4A1E" w:rsidRPr="00D94BD7" w:rsidTr="00CB766D">
        <w:trPr>
          <w:trHeight w:val="15"/>
        </w:trPr>
        <w:tc>
          <w:tcPr>
            <w:tcW w:w="1488" w:type="dxa"/>
          </w:tcPr>
          <w:p w:rsidR="00DD4A1E" w:rsidRPr="00D94BD7" w:rsidRDefault="00DD4A1E" w:rsidP="00DD4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-11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10-11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906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</w:tr>
      <w:tr w:rsidR="00DD4A1E" w:rsidRPr="00D94BD7" w:rsidTr="00CB766D">
        <w:trPr>
          <w:trHeight w:val="15"/>
        </w:trPr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DD4A1E" w:rsidRPr="00D94BD7" w:rsidTr="00CB766D">
        <w:trPr>
          <w:trHeight w:val="15"/>
        </w:trPr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DD4A1E" w:rsidRPr="00D94BD7" w:rsidTr="00CB766D">
        <w:trPr>
          <w:trHeight w:val="15"/>
        </w:trPr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4202B7" w:rsidRPr="00D94BD7" w:rsidRDefault="004202B7" w:rsidP="004202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</w:t>
            </w:r>
          </w:p>
          <w:p w:rsidR="00DD4A1E" w:rsidRPr="00D94BD7" w:rsidRDefault="004202B7" w:rsidP="004202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google.</w:t>
            </w: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  <w:tc>
          <w:tcPr>
            <w:tcW w:w="1906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DD4A1E" w:rsidRPr="00D94BD7" w:rsidTr="00CB766D">
        <w:tc>
          <w:tcPr>
            <w:tcW w:w="1488" w:type="dxa"/>
          </w:tcPr>
          <w:p w:rsidR="00DD4A1E" w:rsidRPr="00981B4E" w:rsidRDefault="00DD4A1E" w:rsidP="00DD4A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</w:p>
        </w:tc>
        <w:tc>
          <w:tcPr>
            <w:tcW w:w="1668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  <w:tc>
          <w:tcPr>
            <w:tcW w:w="1906" w:type="dxa"/>
          </w:tcPr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DD4A1E" w:rsidRPr="00981B4E" w:rsidRDefault="00DD4A1E" w:rsidP="00DD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</w:t>
            </w: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DD4A1E" w:rsidRPr="00E84822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E84822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 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DD4A1E" w:rsidRPr="00E84822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E84822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google.</w:t>
            </w:r>
          </w:p>
        </w:tc>
      </w:tr>
      <w:tr w:rsidR="00DD4A1E" w:rsidRPr="00D94BD7" w:rsidTr="00CB766D">
        <w:tc>
          <w:tcPr>
            <w:tcW w:w="1488" w:type="dxa"/>
          </w:tcPr>
          <w:p w:rsidR="00DD4A1E" w:rsidRPr="00D94BD7" w:rsidRDefault="00DD4A1E" w:rsidP="00DD4A1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DD4A1E" w:rsidRPr="00D94BD7" w:rsidRDefault="00DD4A1E" w:rsidP="00DD4A1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</w:tbl>
    <w:p w:rsidR="00A85CC5" w:rsidRPr="00FD4414" w:rsidRDefault="00A85CC5"/>
    <w:sectPr w:rsidR="00A85CC5" w:rsidRPr="00FD4414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4E"/>
    <w:rsid w:val="00070165"/>
    <w:rsid w:val="001C6261"/>
    <w:rsid w:val="002E6987"/>
    <w:rsid w:val="003E4E8B"/>
    <w:rsid w:val="004202B7"/>
    <w:rsid w:val="004E7804"/>
    <w:rsid w:val="004F2EEB"/>
    <w:rsid w:val="006356E5"/>
    <w:rsid w:val="007960E4"/>
    <w:rsid w:val="007F0AA1"/>
    <w:rsid w:val="00981B4E"/>
    <w:rsid w:val="00A85CC5"/>
    <w:rsid w:val="00DD4A1E"/>
    <w:rsid w:val="00E84822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Héctor López</cp:lastModifiedBy>
  <cp:revision>10</cp:revision>
  <dcterms:created xsi:type="dcterms:W3CDTF">2020-08-13T01:00:00Z</dcterms:created>
  <dcterms:modified xsi:type="dcterms:W3CDTF">2020-10-05T13:29:00Z</dcterms:modified>
</cp:coreProperties>
</file>