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361DBC" w:rsidRPr="00981B4E" w:rsidTr="00616994">
        <w:trPr>
          <w:cantSplit/>
        </w:trPr>
        <w:tc>
          <w:tcPr>
            <w:tcW w:w="10065" w:type="dxa"/>
            <w:gridSpan w:val="6"/>
          </w:tcPr>
          <w:p w:rsidR="00361DBC" w:rsidRPr="00981B4E" w:rsidRDefault="00894EE2" w:rsidP="006169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3 er Año C</w:t>
            </w:r>
            <w:r w:rsidR="00361DBC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="00361DBC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 w:rsidR="00361DBC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="00361DBC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361DBC" w:rsidRPr="00981B4E" w:rsidTr="00616994">
        <w:trPr>
          <w:trHeight w:val="495"/>
        </w:trPr>
        <w:tc>
          <w:tcPr>
            <w:tcW w:w="1488" w:type="dxa"/>
          </w:tcPr>
          <w:p w:rsidR="00361DBC" w:rsidRPr="00981B4E" w:rsidRDefault="00361DBC" w:rsidP="006169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561714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61714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361DBC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361DBC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361DBC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361DBC" w:rsidRPr="00981B4E" w:rsidRDefault="00561714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361DBC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361DBC" w:rsidRPr="00981B4E" w:rsidTr="00616994">
        <w:tc>
          <w:tcPr>
            <w:tcW w:w="1488" w:type="dxa"/>
          </w:tcPr>
          <w:p w:rsidR="00361DBC" w:rsidRPr="00981B4E" w:rsidRDefault="00361DBC" w:rsidP="006169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361DBC" w:rsidRPr="00981B4E" w:rsidRDefault="00361DBC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561714" w:rsidRPr="00981B4E" w:rsidTr="00616994">
        <w:trPr>
          <w:trHeight w:val="266"/>
        </w:trPr>
        <w:tc>
          <w:tcPr>
            <w:tcW w:w="1488" w:type="dxa"/>
          </w:tcPr>
          <w:p w:rsidR="00561714" w:rsidRPr="00981B4E" w:rsidRDefault="00561714" w:rsidP="0056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561714" w:rsidRPr="0025725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5725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61714" w:rsidRPr="00981B4E" w:rsidRDefault="00BA1E30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61714" w:rsidRPr="00981B4E" w:rsidRDefault="00BA1E30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61714" w:rsidRPr="00981B4E" w:rsidTr="00616994">
        <w:trPr>
          <w:trHeight w:val="266"/>
        </w:trPr>
        <w:tc>
          <w:tcPr>
            <w:tcW w:w="1488" w:type="dxa"/>
          </w:tcPr>
          <w:p w:rsidR="00561714" w:rsidRPr="00981B4E" w:rsidRDefault="00561714" w:rsidP="0056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561714" w:rsidRPr="0025725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5725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61714" w:rsidRPr="00981B4E" w:rsidTr="00616994">
        <w:tc>
          <w:tcPr>
            <w:tcW w:w="1488" w:type="dxa"/>
          </w:tcPr>
          <w:p w:rsidR="00561714" w:rsidRPr="00981B4E" w:rsidRDefault="00561714" w:rsidP="0056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61714" w:rsidRPr="00981B4E" w:rsidRDefault="00BA1E30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61714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61714" w:rsidRPr="00981B4E" w:rsidRDefault="00BA1E30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906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561714" w:rsidRPr="00981B4E" w:rsidTr="00616994">
        <w:tc>
          <w:tcPr>
            <w:tcW w:w="1488" w:type="dxa"/>
          </w:tcPr>
          <w:p w:rsidR="00561714" w:rsidRPr="00981B4E" w:rsidRDefault="00561714" w:rsidP="005617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61714" w:rsidRPr="00981B4E" w:rsidRDefault="00561714" w:rsidP="0056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6A37BD" w:rsidRPr="00981B4E" w:rsidTr="00BF2E48"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6A37BD" w:rsidRPr="00981B4E" w:rsidTr="00BF2E48">
        <w:trPr>
          <w:trHeight w:val="46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6A37BD" w:rsidRPr="00981B4E" w:rsidTr="00616994">
        <w:trPr>
          <w:trHeight w:val="460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6A37BD" w:rsidRPr="00981B4E" w:rsidTr="00616994">
        <w:tc>
          <w:tcPr>
            <w:tcW w:w="1488" w:type="dxa"/>
          </w:tcPr>
          <w:p w:rsidR="006A37BD" w:rsidRPr="00981B4E" w:rsidRDefault="006A37BD" w:rsidP="006A37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6A37BD" w:rsidRPr="00981B4E" w:rsidTr="000E29D5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6A37BD" w:rsidRPr="00981B4E" w:rsidTr="000E29D5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A37BD" w:rsidRPr="00981B4E" w:rsidTr="00616994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6A37BD" w:rsidRPr="00981B4E" w:rsidTr="00616994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6A37BD" w:rsidRPr="00981B4E" w:rsidTr="00616994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A37BD" w:rsidRPr="00981B4E" w:rsidTr="00616994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6A37BD" w:rsidRPr="00981B4E" w:rsidTr="00616994">
        <w:trPr>
          <w:trHeight w:val="15"/>
        </w:trPr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6A37BD" w:rsidRPr="00981B4E" w:rsidTr="00616994">
        <w:tc>
          <w:tcPr>
            <w:tcW w:w="1488" w:type="dxa"/>
          </w:tcPr>
          <w:p w:rsidR="006A37BD" w:rsidRPr="00981B4E" w:rsidRDefault="006A37BD" w:rsidP="006A37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6A37BD" w:rsidRPr="00981B4E" w:rsidTr="00616994"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6A37BD" w:rsidRPr="00981B4E" w:rsidTr="00616994"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A37BD" w:rsidRPr="00981B4E" w:rsidTr="00616994">
        <w:tc>
          <w:tcPr>
            <w:tcW w:w="1488" w:type="dxa"/>
          </w:tcPr>
          <w:p w:rsidR="006A37BD" w:rsidRPr="00981B4E" w:rsidRDefault="006A37BD" w:rsidP="006A37B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A37BD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A37BD" w:rsidRPr="00981B4E" w:rsidRDefault="006A37BD" w:rsidP="006A3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981B4E" w:rsidRDefault="00A85CC5">
      <w:pPr>
        <w:rPr>
          <w:lang w:val="es-ES"/>
        </w:rPr>
      </w:pPr>
    </w:p>
    <w:sectPr w:rsidR="00A85CC5" w:rsidRPr="00981B4E" w:rsidSect="00894EE2">
      <w:headerReference w:type="default" r:id="rId6"/>
      <w:pgSz w:w="11906" w:h="16838"/>
      <w:pgMar w:top="993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6F1" w:rsidRDefault="00B766F1" w:rsidP="00894EE2">
      <w:pPr>
        <w:spacing w:after="0" w:line="240" w:lineRule="auto"/>
      </w:pPr>
      <w:r>
        <w:separator/>
      </w:r>
    </w:p>
  </w:endnote>
  <w:endnote w:type="continuationSeparator" w:id="0">
    <w:p w:rsidR="00B766F1" w:rsidRDefault="00B766F1" w:rsidP="008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6F1" w:rsidRDefault="00B766F1" w:rsidP="00894EE2">
      <w:pPr>
        <w:spacing w:after="0" w:line="240" w:lineRule="auto"/>
      </w:pPr>
      <w:r>
        <w:separator/>
      </w:r>
    </w:p>
  </w:footnote>
  <w:footnote w:type="continuationSeparator" w:id="0">
    <w:p w:rsidR="00B766F1" w:rsidRDefault="00B766F1" w:rsidP="0089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EE2" w:rsidRPr="00981B4E" w:rsidRDefault="00894EE2" w:rsidP="00894EE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</w:pPr>
    <w:r w:rsidRPr="00981B4E">
      <w:rPr>
        <w:rFonts w:ascii="Times New Roman" w:eastAsia="Times New Roman" w:hAnsi="Times New Roman" w:cs="Times New Roman"/>
        <w:b/>
        <w:sz w:val="28"/>
        <w:szCs w:val="28"/>
        <w:lang w:val="es-ES" w:eastAsia="es-MX"/>
      </w:rPr>
      <w:t>CLASES EN ENTORNOS VIRTULES AGOSTO - SEPTIEMBRE</w:t>
    </w:r>
  </w:p>
  <w:p w:rsidR="00894EE2" w:rsidRPr="00894EE2" w:rsidRDefault="00894EE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361DBC"/>
    <w:rsid w:val="00406A70"/>
    <w:rsid w:val="00561714"/>
    <w:rsid w:val="006356E5"/>
    <w:rsid w:val="00655660"/>
    <w:rsid w:val="006A37BD"/>
    <w:rsid w:val="007960E4"/>
    <w:rsid w:val="00894EE2"/>
    <w:rsid w:val="00981B4E"/>
    <w:rsid w:val="00A85CC5"/>
    <w:rsid w:val="00AD38EE"/>
    <w:rsid w:val="00B766F1"/>
    <w:rsid w:val="00B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E2"/>
  </w:style>
  <w:style w:type="paragraph" w:styleId="Piedepgina">
    <w:name w:val="footer"/>
    <w:basedOn w:val="Normal"/>
    <w:link w:val="PiedepginaCar"/>
    <w:uiPriority w:val="99"/>
    <w:unhideWhenUsed/>
    <w:rsid w:val="0089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2020-08-19T18:03:00Z</dcterms:created>
  <dcterms:modified xsi:type="dcterms:W3CDTF">2020-08-19T18:03:00Z</dcterms:modified>
</cp:coreProperties>
</file>