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B4E" w:rsidRPr="00981B4E" w:rsidRDefault="003E08C2" w:rsidP="00981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ES" w:eastAsia="es-MX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s-ES" w:eastAsia="es-MX"/>
        </w:rPr>
        <w:t>CLASES EN ENT</w:t>
      </w:r>
      <w:r w:rsidR="00506833">
        <w:rPr>
          <w:rFonts w:ascii="Times New Roman" w:eastAsia="Times New Roman" w:hAnsi="Times New Roman" w:cs="Times New Roman"/>
          <w:b/>
          <w:sz w:val="28"/>
          <w:szCs w:val="28"/>
          <w:lang w:val="es-ES" w:eastAsia="es-MX"/>
        </w:rPr>
        <w:t>ORNOS VIRTULES - Diciembre</w:t>
      </w:r>
      <w:r w:rsidR="004323FB">
        <w:rPr>
          <w:rFonts w:ascii="Times New Roman" w:eastAsia="Times New Roman" w:hAnsi="Times New Roman" w:cs="Times New Roman"/>
          <w:b/>
          <w:sz w:val="28"/>
          <w:szCs w:val="28"/>
          <w:lang w:val="es-ES" w:eastAsia="es-MX"/>
        </w:rPr>
        <w:t xml:space="preserve"> 2020</w:t>
      </w:r>
    </w:p>
    <w:tbl>
      <w:tblPr>
        <w:tblW w:w="10065" w:type="dxa"/>
        <w:tblInd w:w="381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667"/>
        <w:gridCol w:w="1668"/>
        <w:gridCol w:w="1668"/>
        <w:gridCol w:w="1668"/>
        <w:gridCol w:w="1906"/>
      </w:tblGrid>
      <w:tr w:rsidR="00506833" w:rsidRPr="00981B4E" w:rsidTr="00C41964">
        <w:trPr>
          <w:cantSplit/>
        </w:trPr>
        <w:tc>
          <w:tcPr>
            <w:tcW w:w="10065" w:type="dxa"/>
            <w:gridSpan w:val="6"/>
          </w:tcPr>
          <w:p w:rsidR="00506833" w:rsidRPr="00981B4E" w:rsidRDefault="00506833" w:rsidP="0050683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s-ES" w:eastAsia="es-MX"/>
              </w:rPr>
              <w:t xml:space="preserve">5to Año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s-ES" w:eastAsia="es-MX"/>
              </w:rPr>
              <w:t>B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s-ES" w:eastAsia="es-MX"/>
              </w:rPr>
              <w:t xml:space="preserve"> del C.O</w:t>
            </w:r>
            <w:r w:rsidRPr="00981B4E">
              <w:rPr>
                <w:rFonts w:ascii="Arial" w:eastAsia="Times New Roman" w:hAnsi="Arial" w:cs="Arial"/>
                <w:b/>
                <w:sz w:val="24"/>
                <w:szCs w:val="24"/>
                <w:lang w:val="es-ES" w:eastAsia="es-MX"/>
              </w:rPr>
              <w:t>.       Preceptor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s-ES" w:eastAsia="es-MX"/>
              </w:rPr>
              <w:t xml:space="preserve">a Cabana Florencia  </w:t>
            </w:r>
            <w:r w:rsidRPr="00981B4E">
              <w:rPr>
                <w:rFonts w:ascii="Arial" w:eastAsia="Times New Roman" w:hAnsi="Arial" w:cs="Arial"/>
                <w:b/>
                <w:sz w:val="24"/>
                <w:szCs w:val="24"/>
                <w:lang w:val="es-ES" w:eastAsia="es-MX"/>
              </w:rPr>
              <w:t xml:space="preserve"> </w:t>
            </w:r>
          </w:p>
        </w:tc>
      </w:tr>
      <w:tr w:rsidR="00506833" w:rsidRPr="00981B4E" w:rsidTr="00C41964">
        <w:trPr>
          <w:trHeight w:val="495"/>
        </w:trPr>
        <w:tc>
          <w:tcPr>
            <w:tcW w:w="1488" w:type="dxa"/>
          </w:tcPr>
          <w:p w:rsidR="00506833" w:rsidRPr="00981B4E" w:rsidRDefault="00506833" w:rsidP="00C4196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Hs</w:t>
            </w:r>
          </w:p>
        </w:tc>
        <w:tc>
          <w:tcPr>
            <w:tcW w:w="1667" w:type="dxa"/>
          </w:tcPr>
          <w:p w:rsidR="00506833" w:rsidRPr="00981B4E" w:rsidRDefault="00506833" w:rsidP="00C4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LUNES</w:t>
            </w:r>
          </w:p>
          <w:p w:rsidR="00506833" w:rsidRPr="00981B4E" w:rsidRDefault="00506833" w:rsidP="00C4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30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12</w:t>
            </w:r>
          </w:p>
        </w:tc>
        <w:tc>
          <w:tcPr>
            <w:tcW w:w="1668" w:type="dxa"/>
          </w:tcPr>
          <w:p w:rsidR="00506833" w:rsidRPr="00981B4E" w:rsidRDefault="00506833" w:rsidP="00C4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MARTES</w:t>
            </w:r>
          </w:p>
          <w:p w:rsidR="00506833" w:rsidRPr="00981B4E" w:rsidRDefault="00506833" w:rsidP="00C4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01-12</w:t>
            </w:r>
          </w:p>
        </w:tc>
        <w:tc>
          <w:tcPr>
            <w:tcW w:w="1668" w:type="dxa"/>
          </w:tcPr>
          <w:p w:rsidR="00506833" w:rsidRPr="00981B4E" w:rsidRDefault="00506833" w:rsidP="00C4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MIERCOLES</w:t>
            </w:r>
          </w:p>
          <w:p w:rsidR="00506833" w:rsidRPr="00981B4E" w:rsidRDefault="00506833" w:rsidP="00C4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02-12</w:t>
            </w:r>
          </w:p>
        </w:tc>
        <w:tc>
          <w:tcPr>
            <w:tcW w:w="1668" w:type="dxa"/>
          </w:tcPr>
          <w:p w:rsidR="00506833" w:rsidRPr="00981B4E" w:rsidRDefault="00506833" w:rsidP="00C4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JUEVES</w:t>
            </w:r>
          </w:p>
          <w:p w:rsidR="00506833" w:rsidRPr="00981B4E" w:rsidRDefault="00506833" w:rsidP="00C4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03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12</w:t>
            </w:r>
          </w:p>
        </w:tc>
        <w:tc>
          <w:tcPr>
            <w:tcW w:w="1906" w:type="dxa"/>
          </w:tcPr>
          <w:p w:rsidR="00506833" w:rsidRPr="00981B4E" w:rsidRDefault="00506833" w:rsidP="00C4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VIERNES</w:t>
            </w:r>
          </w:p>
          <w:p w:rsidR="00506833" w:rsidRPr="00981B4E" w:rsidRDefault="00506833" w:rsidP="00C4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04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12</w:t>
            </w:r>
          </w:p>
        </w:tc>
      </w:tr>
      <w:tr w:rsidR="00506833" w:rsidRPr="00981B4E" w:rsidTr="00B55649">
        <w:trPr>
          <w:trHeight w:val="845"/>
        </w:trPr>
        <w:tc>
          <w:tcPr>
            <w:tcW w:w="1488" w:type="dxa"/>
          </w:tcPr>
          <w:p w:rsidR="00506833" w:rsidRPr="00981B4E" w:rsidRDefault="00506833" w:rsidP="00506833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1   08:0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 xml:space="preserve">0 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09:30</w:t>
            </w:r>
          </w:p>
        </w:tc>
        <w:tc>
          <w:tcPr>
            <w:tcW w:w="166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06833" w:rsidRDefault="00506833" w:rsidP="0050683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Psicología</w:t>
            </w:r>
          </w:p>
          <w:p w:rsidR="00506833" w:rsidRDefault="00506833" w:rsidP="0050683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Clase:  video conferencia </w:t>
            </w:r>
            <w:proofErr w:type="spellStart"/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6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06833" w:rsidRDefault="00506833" w:rsidP="0050683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Problemática</w:t>
            </w:r>
          </w:p>
          <w:p w:rsidR="00506833" w:rsidRDefault="00506833" w:rsidP="0050683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 video conferencia </w:t>
            </w:r>
            <w:proofErr w:type="spellStart"/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6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06833" w:rsidRDefault="00506833" w:rsidP="0050683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Matemática</w:t>
            </w:r>
          </w:p>
          <w:p w:rsidR="00506833" w:rsidRDefault="00506833" w:rsidP="0050683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 video conferencia </w:t>
            </w:r>
            <w:proofErr w:type="spellStart"/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6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06833" w:rsidRDefault="00506833" w:rsidP="0050683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Ed Física</w:t>
            </w:r>
          </w:p>
          <w:p w:rsidR="00506833" w:rsidRDefault="00506833" w:rsidP="0050683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 video conferencia </w:t>
            </w:r>
            <w:proofErr w:type="spellStart"/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90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06833" w:rsidRDefault="00506833" w:rsidP="0050683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Extranjera</w:t>
            </w:r>
          </w:p>
          <w:p w:rsidR="00506833" w:rsidRDefault="00506833" w:rsidP="0050683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 video conferencia </w:t>
            </w:r>
            <w:proofErr w:type="spellStart"/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</w:tr>
      <w:tr w:rsidR="00506833" w:rsidRPr="00981B4E" w:rsidTr="00B55649">
        <w:trPr>
          <w:trHeight w:val="21"/>
        </w:trPr>
        <w:tc>
          <w:tcPr>
            <w:tcW w:w="1488" w:type="dxa"/>
          </w:tcPr>
          <w:p w:rsidR="00506833" w:rsidRPr="00981B4E" w:rsidRDefault="00506833" w:rsidP="00506833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2  10:00 a 11:3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0</w:t>
            </w:r>
          </w:p>
        </w:tc>
        <w:tc>
          <w:tcPr>
            <w:tcW w:w="166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06833" w:rsidRDefault="00506833" w:rsidP="0050683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Economía</w:t>
            </w:r>
          </w:p>
          <w:p w:rsidR="00506833" w:rsidRDefault="00506833" w:rsidP="0050683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Clase:  video conferencia </w:t>
            </w:r>
            <w:proofErr w:type="spellStart"/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6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06833" w:rsidRDefault="00506833" w:rsidP="0050683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y Literatura</w:t>
            </w:r>
          </w:p>
          <w:p w:rsidR="00506833" w:rsidRDefault="00506833" w:rsidP="0050683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Clase:  video conferencia </w:t>
            </w:r>
            <w:proofErr w:type="spellStart"/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6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06833" w:rsidRDefault="00506833" w:rsidP="0050683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Química</w:t>
            </w:r>
          </w:p>
          <w:p w:rsidR="00506833" w:rsidRDefault="00506833" w:rsidP="0050683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Clase:  video conferencia </w:t>
            </w:r>
            <w:proofErr w:type="spellStart"/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6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06833" w:rsidRDefault="00506833" w:rsidP="0050683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Doctrina Social</w:t>
            </w:r>
          </w:p>
          <w:p w:rsidR="00506833" w:rsidRDefault="00506833" w:rsidP="0050683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Clase:  video conferencia </w:t>
            </w:r>
            <w:proofErr w:type="spellStart"/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90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06833" w:rsidRDefault="00506833" w:rsidP="0050683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Proyecto de Investigación</w:t>
            </w:r>
          </w:p>
          <w:p w:rsidR="00506833" w:rsidRDefault="00506833" w:rsidP="0050683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Clase:  video conferencia </w:t>
            </w:r>
            <w:proofErr w:type="spellStart"/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</w:tr>
      <w:tr w:rsidR="00506833" w:rsidRPr="00981B4E" w:rsidTr="00B55649">
        <w:tc>
          <w:tcPr>
            <w:tcW w:w="1488" w:type="dxa"/>
          </w:tcPr>
          <w:p w:rsidR="00506833" w:rsidRPr="00981B4E" w:rsidRDefault="00506833" w:rsidP="00506833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3 11:30 a 12:45</w:t>
            </w:r>
          </w:p>
        </w:tc>
        <w:tc>
          <w:tcPr>
            <w:tcW w:w="166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06833" w:rsidRDefault="00506833" w:rsidP="0050683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06833" w:rsidRDefault="00506833" w:rsidP="0050683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 xml:space="preserve">Formación </w:t>
            </w:r>
            <w:proofErr w:type="spellStart"/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Etica</w:t>
            </w:r>
            <w:proofErr w:type="spellEnd"/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</w:t>
            </w:r>
          </w:p>
          <w:p w:rsidR="00506833" w:rsidRDefault="00506833" w:rsidP="0050683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Clase:  video conferencia </w:t>
            </w:r>
            <w:proofErr w:type="spellStart"/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6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06833" w:rsidRDefault="00506833" w:rsidP="0050683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 xml:space="preserve">Territorio del </w:t>
            </w:r>
            <w:proofErr w:type="spellStart"/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Cap</w:t>
            </w:r>
            <w:proofErr w:type="spellEnd"/>
          </w:p>
          <w:p w:rsidR="00506833" w:rsidRDefault="00506833" w:rsidP="0050683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Clase:  video conferencia </w:t>
            </w:r>
            <w:proofErr w:type="spellStart"/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6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06833" w:rsidRDefault="00506833" w:rsidP="0050683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90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06833" w:rsidRDefault="00506833" w:rsidP="0050683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</w:tr>
      <w:tr w:rsidR="00506833" w:rsidRPr="00981B4E" w:rsidTr="00C41964">
        <w:tc>
          <w:tcPr>
            <w:tcW w:w="1488" w:type="dxa"/>
          </w:tcPr>
          <w:p w:rsidR="00506833" w:rsidRPr="00981B4E" w:rsidRDefault="00506833" w:rsidP="0050683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Hs</w:t>
            </w:r>
          </w:p>
        </w:tc>
        <w:tc>
          <w:tcPr>
            <w:tcW w:w="1667" w:type="dxa"/>
          </w:tcPr>
          <w:p w:rsidR="00506833" w:rsidRPr="00981B4E" w:rsidRDefault="00506833" w:rsidP="0050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LUNES</w:t>
            </w:r>
          </w:p>
          <w:p w:rsidR="00506833" w:rsidRPr="00981B4E" w:rsidRDefault="00506833" w:rsidP="0050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07-12</w:t>
            </w:r>
          </w:p>
        </w:tc>
        <w:tc>
          <w:tcPr>
            <w:tcW w:w="1668" w:type="dxa"/>
          </w:tcPr>
          <w:p w:rsidR="00506833" w:rsidRPr="00981B4E" w:rsidRDefault="00506833" w:rsidP="0050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MARTES</w:t>
            </w:r>
          </w:p>
          <w:p w:rsidR="00506833" w:rsidRPr="00981B4E" w:rsidRDefault="00506833" w:rsidP="0050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08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12</w:t>
            </w:r>
          </w:p>
        </w:tc>
        <w:tc>
          <w:tcPr>
            <w:tcW w:w="1668" w:type="dxa"/>
          </w:tcPr>
          <w:p w:rsidR="00506833" w:rsidRPr="00981B4E" w:rsidRDefault="00506833" w:rsidP="0050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MIERCOLES</w:t>
            </w:r>
          </w:p>
          <w:p w:rsidR="00506833" w:rsidRPr="00981B4E" w:rsidRDefault="00506833" w:rsidP="0050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09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12</w:t>
            </w:r>
          </w:p>
        </w:tc>
        <w:tc>
          <w:tcPr>
            <w:tcW w:w="1668" w:type="dxa"/>
          </w:tcPr>
          <w:p w:rsidR="00506833" w:rsidRPr="00981B4E" w:rsidRDefault="00506833" w:rsidP="0050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JUEVES</w:t>
            </w:r>
          </w:p>
          <w:p w:rsidR="00506833" w:rsidRPr="00981B4E" w:rsidRDefault="00506833" w:rsidP="0050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10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12</w:t>
            </w:r>
          </w:p>
        </w:tc>
        <w:tc>
          <w:tcPr>
            <w:tcW w:w="1906" w:type="dxa"/>
          </w:tcPr>
          <w:p w:rsidR="00506833" w:rsidRPr="00981B4E" w:rsidRDefault="00506833" w:rsidP="0050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VIERNES</w:t>
            </w:r>
          </w:p>
          <w:p w:rsidR="00506833" w:rsidRPr="00981B4E" w:rsidRDefault="00506833" w:rsidP="0050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11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12</w:t>
            </w:r>
          </w:p>
        </w:tc>
      </w:tr>
      <w:tr w:rsidR="00506833" w:rsidRPr="00981B4E" w:rsidTr="00F80A77">
        <w:tc>
          <w:tcPr>
            <w:tcW w:w="1488" w:type="dxa"/>
          </w:tcPr>
          <w:p w:rsidR="00506833" w:rsidRPr="00981B4E" w:rsidRDefault="00506833" w:rsidP="00506833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1   08:3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 xml:space="preserve">0 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09:30</w:t>
            </w:r>
          </w:p>
        </w:tc>
        <w:tc>
          <w:tcPr>
            <w:tcW w:w="1667" w:type="dxa"/>
          </w:tcPr>
          <w:p w:rsidR="00506833" w:rsidRPr="00925AB4" w:rsidRDefault="00506833" w:rsidP="0050683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25AB4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Feriado</w:t>
            </w:r>
          </w:p>
        </w:tc>
        <w:tc>
          <w:tcPr>
            <w:tcW w:w="1668" w:type="dxa"/>
          </w:tcPr>
          <w:p w:rsidR="00506833" w:rsidRPr="00925AB4" w:rsidRDefault="00506833" w:rsidP="0050683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25AB4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Feriado</w:t>
            </w:r>
          </w:p>
        </w:tc>
        <w:tc>
          <w:tcPr>
            <w:tcW w:w="16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06833" w:rsidRDefault="00506833" w:rsidP="0050683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Matemática</w:t>
            </w:r>
          </w:p>
          <w:p w:rsidR="00506833" w:rsidRDefault="00506833" w:rsidP="0050683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 video conferencia </w:t>
            </w:r>
            <w:proofErr w:type="spellStart"/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6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06833" w:rsidRDefault="00506833" w:rsidP="0050683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Ed Física</w:t>
            </w:r>
          </w:p>
          <w:p w:rsidR="00506833" w:rsidRDefault="00506833" w:rsidP="0050683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 video conferencia </w:t>
            </w:r>
            <w:proofErr w:type="spellStart"/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90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06833" w:rsidRDefault="00506833" w:rsidP="0050683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Extranjera</w:t>
            </w:r>
          </w:p>
          <w:p w:rsidR="00506833" w:rsidRDefault="00506833" w:rsidP="0050683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 video conferencia </w:t>
            </w:r>
            <w:proofErr w:type="spellStart"/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</w:tr>
      <w:tr w:rsidR="00506833" w:rsidRPr="00981B4E" w:rsidTr="00F80A77">
        <w:tc>
          <w:tcPr>
            <w:tcW w:w="1488" w:type="dxa"/>
          </w:tcPr>
          <w:p w:rsidR="00506833" w:rsidRPr="00981B4E" w:rsidRDefault="00506833" w:rsidP="00506833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2  10:00 a 11:3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0</w:t>
            </w:r>
          </w:p>
        </w:tc>
        <w:tc>
          <w:tcPr>
            <w:tcW w:w="1667" w:type="dxa"/>
          </w:tcPr>
          <w:p w:rsidR="00506833" w:rsidRPr="00925AB4" w:rsidRDefault="00506833" w:rsidP="0050683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25AB4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Feriado</w:t>
            </w:r>
          </w:p>
        </w:tc>
        <w:tc>
          <w:tcPr>
            <w:tcW w:w="1668" w:type="dxa"/>
          </w:tcPr>
          <w:p w:rsidR="00506833" w:rsidRPr="00925AB4" w:rsidRDefault="00506833" w:rsidP="0050683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25AB4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Feriado</w:t>
            </w:r>
          </w:p>
        </w:tc>
        <w:tc>
          <w:tcPr>
            <w:tcW w:w="16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06833" w:rsidRDefault="00506833" w:rsidP="0050683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Química</w:t>
            </w:r>
          </w:p>
          <w:p w:rsidR="00506833" w:rsidRDefault="00506833" w:rsidP="0050683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Clase:  video conferencia </w:t>
            </w:r>
            <w:proofErr w:type="spellStart"/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6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06833" w:rsidRDefault="00506833" w:rsidP="0050683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Doctrina Social</w:t>
            </w:r>
          </w:p>
          <w:p w:rsidR="00506833" w:rsidRDefault="00506833" w:rsidP="0050683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Clase:  video conferencia </w:t>
            </w:r>
            <w:proofErr w:type="spellStart"/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90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06833" w:rsidRDefault="00506833" w:rsidP="0050683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Proyecto de Investigación</w:t>
            </w:r>
          </w:p>
          <w:p w:rsidR="00506833" w:rsidRDefault="00506833" w:rsidP="0050683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Clase:  video conferencia </w:t>
            </w:r>
            <w:proofErr w:type="spellStart"/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</w:tr>
      <w:tr w:rsidR="00506833" w:rsidRPr="00981B4E" w:rsidTr="00F80A77">
        <w:tc>
          <w:tcPr>
            <w:tcW w:w="1488" w:type="dxa"/>
          </w:tcPr>
          <w:p w:rsidR="00506833" w:rsidRPr="00981B4E" w:rsidRDefault="00506833" w:rsidP="00506833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3 11:30 a 12:45</w:t>
            </w:r>
          </w:p>
        </w:tc>
        <w:tc>
          <w:tcPr>
            <w:tcW w:w="1667" w:type="dxa"/>
          </w:tcPr>
          <w:p w:rsidR="00506833" w:rsidRPr="00981B4E" w:rsidRDefault="00506833" w:rsidP="0050683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Feriado</w:t>
            </w:r>
          </w:p>
        </w:tc>
        <w:tc>
          <w:tcPr>
            <w:tcW w:w="1668" w:type="dxa"/>
          </w:tcPr>
          <w:p w:rsidR="00506833" w:rsidRPr="00981B4E" w:rsidRDefault="00506833" w:rsidP="0050683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Feriado</w:t>
            </w:r>
          </w:p>
        </w:tc>
        <w:tc>
          <w:tcPr>
            <w:tcW w:w="16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06833" w:rsidRDefault="00506833" w:rsidP="0050683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 xml:space="preserve">Territorio del </w:t>
            </w:r>
            <w:proofErr w:type="spellStart"/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Cap</w:t>
            </w:r>
            <w:proofErr w:type="spellEnd"/>
          </w:p>
          <w:p w:rsidR="00506833" w:rsidRDefault="00506833" w:rsidP="0050683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Clase:  video conferencia </w:t>
            </w:r>
            <w:proofErr w:type="spellStart"/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6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06833" w:rsidRDefault="00506833" w:rsidP="0050683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90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06833" w:rsidRDefault="00506833" w:rsidP="0050683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</w:tr>
      <w:tr w:rsidR="00506833" w:rsidRPr="00981B4E" w:rsidTr="00C41964">
        <w:tc>
          <w:tcPr>
            <w:tcW w:w="1488" w:type="dxa"/>
          </w:tcPr>
          <w:p w:rsidR="00506833" w:rsidRPr="00981B4E" w:rsidRDefault="00506833" w:rsidP="0050683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Hs</w:t>
            </w:r>
          </w:p>
        </w:tc>
        <w:tc>
          <w:tcPr>
            <w:tcW w:w="1667" w:type="dxa"/>
          </w:tcPr>
          <w:p w:rsidR="00506833" w:rsidRPr="00981B4E" w:rsidRDefault="00506833" w:rsidP="0050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LUNES</w:t>
            </w:r>
          </w:p>
          <w:p w:rsidR="00506833" w:rsidRPr="00981B4E" w:rsidRDefault="00506833" w:rsidP="0050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14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12</w:t>
            </w:r>
          </w:p>
        </w:tc>
        <w:tc>
          <w:tcPr>
            <w:tcW w:w="1668" w:type="dxa"/>
          </w:tcPr>
          <w:p w:rsidR="00506833" w:rsidRPr="00981B4E" w:rsidRDefault="00506833" w:rsidP="0050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MARTES</w:t>
            </w:r>
          </w:p>
          <w:p w:rsidR="00506833" w:rsidRPr="00981B4E" w:rsidRDefault="00506833" w:rsidP="0050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15-12</w:t>
            </w:r>
          </w:p>
        </w:tc>
        <w:tc>
          <w:tcPr>
            <w:tcW w:w="1668" w:type="dxa"/>
          </w:tcPr>
          <w:p w:rsidR="00506833" w:rsidRPr="00981B4E" w:rsidRDefault="00506833" w:rsidP="0050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MIERCOLES</w:t>
            </w:r>
          </w:p>
          <w:p w:rsidR="00506833" w:rsidRPr="00981B4E" w:rsidRDefault="00506833" w:rsidP="0050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16-12</w:t>
            </w:r>
          </w:p>
        </w:tc>
        <w:tc>
          <w:tcPr>
            <w:tcW w:w="1668" w:type="dxa"/>
          </w:tcPr>
          <w:p w:rsidR="00506833" w:rsidRPr="00981B4E" w:rsidRDefault="00506833" w:rsidP="0050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JUEVES</w:t>
            </w:r>
          </w:p>
          <w:p w:rsidR="00506833" w:rsidRPr="00981B4E" w:rsidRDefault="00506833" w:rsidP="0050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17-12</w:t>
            </w:r>
          </w:p>
        </w:tc>
        <w:tc>
          <w:tcPr>
            <w:tcW w:w="1906" w:type="dxa"/>
          </w:tcPr>
          <w:p w:rsidR="00506833" w:rsidRDefault="00506833" w:rsidP="0050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Viernes</w:t>
            </w:r>
          </w:p>
          <w:p w:rsidR="00506833" w:rsidRPr="00981B4E" w:rsidRDefault="00506833" w:rsidP="0050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18-12</w:t>
            </w:r>
          </w:p>
        </w:tc>
      </w:tr>
      <w:tr w:rsidR="00506833" w:rsidRPr="00981B4E" w:rsidTr="00226F83">
        <w:trPr>
          <w:trHeight w:val="266"/>
        </w:trPr>
        <w:tc>
          <w:tcPr>
            <w:tcW w:w="1488" w:type="dxa"/>
          </w:tcPr>
          <w:p w:rsidR="00506833" w:rsidRPr="00981B4E" w:rsidRDefault="00506833" w:rsidP="00506833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bookmarkStart w:id="0" w:name="_GoBack" w:colFirst="1" w:colLast="1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1   08:0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 xml:space="preserve">0 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09:30</w:t>
            </w:r>
          </w:p>
        </w:tc>
        <w:tc>
          <w:tcPr>
            <w:tcW w:w="166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06833" w:rsidRDefault="00506833" w:rsidP="0050683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Psicología</w:t>
            </w:r>
          </w:p>
          <w:p w:rsidR="00506833" w:rsidRDefault="00506833" w:rsidP="0050683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Clase:  video conferencia </w:t>
            </w:r>
            <w:proofErr w:type="spellStart"/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6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06833" w:rsidRDefault="00506833" w:rsidP="0050683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Problemática</w:t>
            </w:r>
          </w:p>
          <w:p w:rsidR="00506833" w:rsidRDefault="00506833" w:rsidP="0050683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 video conferencia </w:t>
            </w:r>
            <w:proofErr w:type="spellStart"/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6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06833" w:rsidRDefault="00506833" w:rsidP="0050683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Matemática</w:t>
            </w:r>
          </w:p>
          <w:p w:rsidR="00506833" w:rsidRDefault="00506833" w:rsidP="0050683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 video conferencia </w:t>
            </w:r>
            <w:proofErr w:type="spellStart"/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6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06833" w:rsidRDefault="00506833" w:rsidP="0050683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Ed Física</w:t>
            </w:r>
          </w:p>
          <w:p w:rsidR="00506833" w:rsidRDefault="00506833" w:rsidP="0050683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 video conferencia </w:t>
            </w:r>
            <w:proofErr w:type="spellStart"/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906" w:type="dxa"/>
          </w:tcPr>
          <w:p w:rsidR="00506833" w:rsidRPr="00981B4E" w:rsidRDefault="00506833" w:rsidP="0050683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</w:tr>
      <w:bookmarkEnd w:id="0"/>
      <w:tr w:rsidR="00506833" w:rsidRPr="00981B4E" w:rsidTr="00226F83">
        <w:trPr>
          <w:trHeight w:val="752"/>
        </w:trPr>
        <w:tc>
          <w:tcPr>
            <w:tcW w:w="1488" w:type="dxa"/>
          </w:tcPr>
          <w:p w:rsidR="00506833" w:rsidRPr="00981B4E" w:rsidRDefault="00506833" w:rsidP="00506833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2  10:00 a 11:3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0</w:t>
            </w:r>
          </w:p>
        </w:tc>
        <w:tc>
          <w:tcPr>
            <w:tcW w:w="166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06833" w:rsidRDefault="00506833" w:rsidP="0050683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Economía</w:t>
            </w:r>
          </w:p>
          <w:p w:rsidR="00506833" w:rsidRDefault="00506833" w:rsidP="0050683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Clase:  video conferencia </w:t>
            </w:r>
            <w:proofErr w:type="spellStart"/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6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06833" w:rsidRDefault="00506833" w:rsidP="0050683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y Literatura</w:t>
            </w:r>
          </w:p>
          <w:p w:rsidR="00506833" w:rsidRDefault="00506833" w:rsidP="0050683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Clase:  video conferencia </w:t>
            </w:r>
            <w:proofErr w:type="spellStart"/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6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06833" w:rsidRDefault="00506833" w:rsidP="0050683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Química</w:t>
            </w:r>
          </w:p>
          <w:p w:rsidR="00506833" w:rsidRDefault="00506833" w:rsidP="0050683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Clase:  video conferencia </w:t>
            </w:r>
            <w:proofErr w:type="spellStart"/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6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06833" w:rsidRDefault="00506833" w:rsidP="0050683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Doctrina Social</w:t>
            </w:r>
          </w:p>
          <w:p w:rsidR="00506833" w:rsidRDefault="00506833" w:rsidP="0050683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Clase:  video conferencia </w:t>
            </w:r>
            <w:proofErr w:type="spellStart"/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906" w:type="dxa"/>
          </w:tcPr>
          <w:p w:rsidR="00506833" w:rsidRPr="00981B4E" w:rsidRDefault="00506833" w:rsidP="0050683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</w:tr>
      <w:tr w:rsidR="00506833" w:rsidRPr="00981B4E" w:rsidTr="00226F83">
        <w:tc>
          <w:tcPr>
            <w:tcW w:w="1488" w:type="dxa"/>
          </w:tcPr>
          <w:p w:rsidR="00506833" w:rsidRPr="00981B4E" w:rsidRDefault="00506833" w:rsidP="00506833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3 11:30 a 12:45</w:t>
            </w:r>
          </w:p>
        </w:tc>
        <w:tc>
          <w:tcPr>
            <w:tcW w:w="166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06833" w:rsidRDefault="00506833" w:rsidP="0050683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06833" w:rsidRDefault="00506833" w:rsidP="0050683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 xml:space="preserve">Formación </w:t>
            </w:r>
            <w:proofErr w:type="spellStart"/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Etica</w:t>
            </w:r>
            <w:proofErr w:type="spellEnd"/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</w:t>
            </w:r>
          </w:p>
          <w:p w:rsidR="00506833" w:rsidRDefault="00506833" w:rsidP="0050683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Clase:  video conferencia </w:t>
            </w:r>
            <w:proofErr w:type="spellStart"/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6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06833" w:rsidRDefault="00506833" w:rsidP="0050683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 xml:space="preserve">Territorio del </w:t>
            </w:r>
            <w:proofErr w:type="spellStart"/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Cap</w:t>
            </w:r>
            <w:proofErr w:type="spellEnd"/>
          </w:p>
          <w:p w:rsidR="00506833" w:rsidRDefault="00506833" w:rsidP="0050683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Clase:  video conferencia </w:t>
            </w:r>
            <w:proofErr w:type="spellStart"/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6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06833" w:rsidRDefault="00506833" w:rsidP="0050683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906" w:type="dxa"/>
          </w:tcPr>
          <w:p w:rsidR="00506833" w:rsidRPr="00981B4E" w:rsidRDefault="00506833" w:rsidP="0050683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</w:tr>
    </w:tbl>
    <w:p w:rsidR="00A85CC5" w:rsidRPr="00506833" w:rsidRDefault="00A85CC5"/>
    <w:sectPr w:rsidR="00A85CC5" w:rsidRPr="00506833" w:rsidSect="00981B4E">
      <w:pgSz w:w="11906" w:h="16838"/>
      <w:pgMar w:top="426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B4E"/>
    <w:rsid w:val="000831C1"/>
    <w:rsid w:val="000E0358"/>
    <w:rsid w:val="00282E6D"/>
    <w:rsid w:val="002C33A7"/>
    <w:rsid w:val="00356F1F"/>
    <w:rsid w:val="003E08C2"/>
    <w:rsid w:val="004323FB"/>
    <w:rsid w:val="00506833"/>
    <w:rsid w:val="005C16F1"/>
    <w:rsid w:val="005F0465"/>
    <w:rsid w:val="006356E5"/>
    <w:rsid w:val="00697A87"/>
    <w:rsid w:val="007960E4"/>
    <w:rsid w:val="00822B5E"/>
    <w:rsid w:val="00981B4E"/>
    <w:rsid w:val="00A85CC5"/>
    <w:rsid w:val="00B17FC5"/>
    <w:rsid w:val="00B24E56"/>
    <w:rsid w:val="00C64A7D"/>
    <w:rsid w:val="00CA3538"/>
    <w:rsid w:val="00F0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D8381-3867-449A-A0B3-B5DD4425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8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2023</TotalTime>
  <Pages>1</Pages>
  <Words>314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Héctor López</dc:creator>
  <cp:keywords/>
  <dc:description/>
  <cp:lastModifiedBy>Héctor López</cp:lastModifiedBy>
  <cp:revision>17</cp:revision>
  <dcterms:created xsi:type="dcterms:W3CDTF">2020-08-13T01:00:00Z</dcterms:created>
  <dcterms:modified xsi:type="dcterms:W3CDTF">2020-12-01T16:06:00Z</dcterms:modified>
</cp:coreProperties>
</file>